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6.svg" ContentType="image/svg"/>
  <Override PartName="/word/media/image2.png" ContentType="image/png"/>
  <Override PartName="/word/media/image3.png" ContentType="image/png"/>
  <Override PartName="/word/media/image4.svg" ContentType="image/sv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b/>
          <w:bCs/>
          <w:sz w:val="32"/>
        </w:rPr>
        <w:t xml:space="preserve">Step </w:t>
      </w:r>
      <w:r>
        <w:rPr>
          <w:b/>
          <w:bCs/>
          <w:sz w:val="32"/>
        </w:rPr>
        <w:t>1)</w:t>
      </w:r>
      <w:r>
        <w:rPr/>
        <w:t xml:space="preserve"> </w:t>
      </w:r>
      <w:r>
        <w:rPr/>
        <w:t>When you print th</w:t>
      </w:r>
      <w:r>
        <w:rPr/>
        <w:t>e</w:t>
      </w:r>
      <w:r>
        <w:rPr/>
        <w:t xml:space="preserve">se flashcards, </w:t>
      </w:r>
      <w:r>
        <w:rPr/>
        <w:t xml:space="preserve">make sure to </w:t>
      </w:r>
      <w:r>
        <w:rPr/>
        <w:t>select</w:t>
      </w: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2171065</wp:posOffset>
            </wp:positionH>
            <wp:positionV relativeFrom="paragraph">
              <wp:posOffset>270510</wp:posOffset>
            </wp:positionV>
            <wp:extent cx="1810385" cy="1256030"/>
            <wp:effectExtent l="0" t="0" r="0" b="0"/>
            <wp:wrapNone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pages, and enter in only the pages you want to print, as shown below.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sz w:val="32"/>
        </w:rPr>
        <w:t xml:space="preserve">Step </w:t>
      </w:r>
      <w:r>
        <w:rPr>
          <w:b/>
          <w:bCs/>
          <w:sz w:val="32"/>
        </w:rPr>
        <w:t>2)</w:t>
      </w:r>
      <w:r>
        <w:rPr/>
        <w:t xml:space="preserve"> Then make sure to print on both sides, flipping on the long edge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13335</wp:posOffset>
            </wp:positionH>
            <wp:positionV relativeFrom="paragraph">
              <wp:posOffset>76835</wp:posOffset>
            </wp:positionV>
            <wp:extent cx="1753870" cy="1217295"/>
            <wp:effectExtent l="0" t="0" r="0" b="0"/>
            <wp:wrapNone/>
            <wp:docPr id="2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bidi w:val="0"/>
        <w:jc w:val="start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Creating your own Flash Cards:</w:t>
      </w:r>
    </w:p>
    <w:p>
      <w:pPr>
        <w:pStyle w:val="Normal"/>
        <w:bidi w:val="0"/>
        <w:jc w:val="start"/>
        <w:rPr/>
      </w:pPr>
      <w:r>
        <w:rPr/>
        <w:t xml:space="preserve">I left some blank pages so you can make your own flash cards. Page 1 is the front side </w:t>
      </w:r>
      <w:r>
        <w:rPr/>
        <w:t xml:space="preserve">and </w:t>
      </w:r>
      <w:r>
        <w:rPr/>
        <w:t xml:space="preserve">page 2 is the backside of page 1. </w:t>
      </w:r>
    </w:p>
    <w:p>
      <w:pPr>
        <w:pStyle w:val="Normal"/>
        <w:bidi w:val="0"/>
        <w:jc w:val="start"/>
        <w:rPr/>
      </w:pPr>
      <w:r>
        <w:rPr/>
        <w:tab/>
        <w:t xml:space="preserve">When you </w:t>
      </w:r>
      <w:r>
        <w:rPr/>
        <w:t>typen in your answers on page two</w:t>
      </w:r>
      <w:r>
        <w:rPr/>
        <w:t xml:space="preserve">, you have to put your answeres on the oposite side of the page, to the coralating qestion, </w:t>
      </w:r>
      <w:r>
        <w:rPr/>
        <w:t>for it to print right.</w:t>
      </w:r>
      <w:r>
        <w:rPr/>
        <w:t xml:space="preserve"> See below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bookmarkStart w:id="0" w:name="__DdeLink__7896_2011222951"/>
      <w:r>
        <w:rPr/>
        <w:t>Page 1</w:t>
      </w:r>
      <w:bookmarkEnd w:id="0"/>
      <w:r>
        <w:rPr/>
        <w:t xml:space="preserve"> Question </w:t>
      </w:r>
      <w:r>
        <w:rPr/>
        <w:t>(front of flashcard)</w:t>
      </w:r>
      <w:r>
        <w:rPr/>
        <w:t xml:space="preserve">                 Page 2 Answer </w:t>
      </w:r>
      <w:r>
        <w:rPr/>
        <w:t>(back of flashcard)</w:t>
      </w:r>
    </w:p>
    <w:p>
      <w:pPr>
        <w:pStyle w:val="Normal"/>
        <w:bidi w:val="0"/>
        <w:jc w:val="start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3408045</wp:posOffset>
                </wp:positionH>
                <wp:positionV relativeFrom="paragraph">
                  <wp:posOffset>34925</wp:posOffset>
                </wp:positionV>
                <wp:extent cx="790575" cy="1042035"/>
                <wp:effectExtent l="0" t="0" r="0" b="0"/>
                <wp:wrapSquare wrapText="bothSides"/>
                <wp:docPr id="3" name="Draw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60" cy="1042200"/>
                          <a:chOff x="0" y="0"/>
                          <a:chExt cx="790560" cy="1042200"/>
                        </a:xfrm>
                      </wpg:grpSpPr>
                      <wps:wsp>
                        <wps:cNvSpPr txBox="1"/>
                        <wps:spPr>
                          <a:xfrm>
                            <a:off x="409680" y="180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760" y="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560" y="21708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A4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9680" y="21924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A3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760" y="42480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A6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9680" y="42480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A5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63072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A8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9680" y="64764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0" y="85932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A10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9680" y="85356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A9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1" style="position:absolute;margin-left:268.35pt;margin-top:2.75pt;width:62.25pt;height:82.05pt" coordorigin="5367,55" coordsize="1245,1641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Frame 11" stroked="f" o:allowincell="f" style="position:absolute;left:6012;top:58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A1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2" stroked="f" o:allowincell="f" style="position:absolute;left:5376;top:55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A2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3" stroked="f" o:allowincell="f" style="position:absolute;left:5379;top:397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A4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4" stroked="f" o:allowincell="f" style="position:absolute;left:6012;top:400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5" stroked="f" o:allowincell="f" style="position:absolute;left:5376;top:724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A6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6" stroked="f" o:allowincell="f" style="position:absolute;left:6012;top:724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A5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7" stroked="f" o:allowincell="f" style="position:absolute;left:5367;top:1048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A8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8" stroked="f" o:allowincell="f" style="position:absolute;left:6012;top:1075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A7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9" stroked="f" o:allowincell="f" style="position:absolute;left:5373;top:1408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A10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20" stroked="f" o:allowincell="f" style="position:absolute;left:6012;top:1399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A9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810895</wp:posOffset>
                </wp:positionH>
                <wp:positionV relativeFrom="paragraph">
                  <wp:posOffset>33655</wp:posOffset>
                </wp:positionV>
                <wp:extent cx="800100" cy="1045845"/>
                <wp:effectExtent l="0" t="0" r="0" b="0"/>
                <wp:wrapSquare wrapText="bothSides"/>
                <wp:docPr id="4" name="DrawObjec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280" cy="1045800"/>
                          <a:chOff x="0" y="0"/>
                          <a:chExt cx="800280" cy="1045800"/>
                        </a:xfrm>
                      </wpg:grpSpPr>
                      <wps:wsp>
                        <wps:cNvSpPr txBox="1"/>
                        <wps:spPr>
                          <a:xfrm>
                            <a:off x="11520" y="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/>
                                <w:t>Q1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19040" y="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Q2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5120" y="21708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Q3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19040" y="20952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Q4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520" y="42048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Q5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19040" y="43236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Q6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520" y="64188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19040" y="64764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Q8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86292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Q9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19040" y="849600"/>
                            <a:ext cx="3808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</w:rPr>
                                <w:t>Q10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2" style="position:absolute;margin-left:63.85pt;margin-top:2.65pt;width:62.95pt;height:82.3pt" coordorigin="1277,53" coordsize="1259,1646">
                <v:shape id="shape_0" ID="Text Frame 1" stroked="f" o:allowincell="f" style="position:absolute;left:1295;top:53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/>
                          <w:t>Q1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2" stroked="f" o:allowincell="f" style="position:absolute;left:1937;top:53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Q2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3" stroked="f" o:allowincell="f" style="position:absolute;left:1301;top:395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4" stroked="f" o:allowincell="f" style="position:absolute;left:1937;top:383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Q4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5" stroked="f" o:allowincell="f" style="position:absolute;left:1295;top:715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Q5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6" stroked="f" o:allowincell="f" style="position:absolute;left:1937;top:734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Q6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7" stroked="f" o:allowincell="f" style="position:absolute;left:1295;top:1064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Q7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8" stroked="f" o:allowincell="f" style="position:absolute;left:1937;top:1073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Q8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9" stroked="f" o:allowincell="f" style="position:absolute;left:1277;top:1412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Q9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ID="Text Frame 10" stroked="f" o:allowincell="f" style="position:absolute;left:1937;top:1391;width:599;height:287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</w:rPr>
                          <w:t>Q10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3390900</wp:posOffset>
            </wp:positionH>
            <wp:positionV relativeFrom="paragraph">
              <wp:posOffset>10795</wp:posOffset>
            </wp:positionV>
            <wp:extent cx="848360" cy="1097280"/>
            <wp:effectExtent l="0" t="0" r="0" b="0"/>
            <wp:wrapNone/>
            <wp:docPr id="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793115</wp:posOffset>
            </wp:positionH>
            <wp:positionV relativeFrom="paragraph">
              <wp:posOffset>12065</wp:posOffset>
            </wp:positionV>
            <wp:extent cx="848360" cy="1097280"/>
            <wp:effectExtent l="0" t="0" r="0" b="0"/>
            <wp:wrapNone/>
            <wp:docPr id="6" name="Image2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How I created this:</w:t>
      </w:r>
    </w:p>
    <w:p>
      <w:pPr>
        <w:pStyle w:val="Normal"/>
        <w:bidi w:val="0"/>
        <w:jc w:val="start"/>
        <w:rPr/>
      </w:pPr>
      <w:r>
        <w:rPr/>
        <w:t>I created these flashcards by pasting an image in the background and then text boxes in front of each of the squares from the image.</w:t>
      </w: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1898015</wp:posOffset>
            </wp:positionH>
            <wp:positionV relativeFrom="paragraph">
              <wp:posOffset>217805</wp:posOffset>
            </wp:positionV>
            <wp:extent cx="848360" cy="1097280"/>
            <wp:effectExtent l="0" t="0" r="0" b="0"/>
            <wp:wrapNone/>
            <wp:docPr id="7" name="Image2 Copy 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 Copy 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-116205</wp:posOffset>
                </wp:positionH>
                <wp:positionV relativeFrom="paragraph">
                  <wp:posOffset>63500</wp:posOffset>
                </wp:positionV>
                <wp:extent cx="6972300" cy="360680"/>
                <wp:effectExtent l="0" t="0" r="0" b="0"/>
                <wp:wrapNone/>
                <wp:docPr id="8" name="Text Fram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480" cy="36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</w:rPr>
                              <w:t>Note:</w:t>
                            </w:r>
                            <w:r>
                              <w:rPr>
                                <w:sz w:val="24"/>
                              </w:rPr>
                              <w:t xml:space="preserve"> The Colored </w:t>
                            </w:r>
                            <w:r>
                              <w:rPr>
                                <w:sz w:val="24"/>
                                <w:color w:val="00A933"/>
                              </w:rPr>
                              <w:t>*</w:t>
                            </w:r>
                            <w:r>
                              <w:rPr>
                                <w:sz w:val="24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sz w:val="24"/>
                                <w:color w:val="2A6099"/>
                              </w:rPr>
                              <w:t xml:space="preserve">* 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>Just mean I use the same truth on a different flash card somewhere.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62" stroked="f" o:allowincell="f" style="position:absolute;margin-left:-9.15pt;margin-top:5pt;width:548.95pt;height:28.3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</w:rPr>
                        <w:t>Note:</w:t>
                      </w:r>
                      <w:r>
                        <w:rPr>
                          <w:sz w:val="24"/>
                        </w:rPr>
                        <w:t xml:space="preserve"> The Colored </w:t>
                      </w:r>
                      <w:r>
                        <w:rPr>
                          <w:sz w:val="24"/>
                          <w:color w:val="00A933"/>
                        </w:rPr>
                        <w:t>*</w:t>
                      </w:r>
                      <w:r>
                        <w:rPr>
                          <w:sz w:val="24"/>
                          <w:color w:val="FF0000"/>
                        </w:rPr>
                        <w:t>*</w:t>
                      </w:r>
                      <w:r>
                        <w:rPr>
                          <w:sz w:val="24"/>
                          <w:color w:val="2A6099"/>
                        </w:rPr>
                        <w:t xml:space="preserve">* </w:t>
                      </w:r>
                      <w:r>
                        <w:rPr>
                          <w:sz w:val="24"/>
                          <w:color w:val="000000"/>
                        </w:rPr>
                        <w:t>Just mean I use the same truth on a different flash card somewhere.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-466725</wp:posOffset>
                </wp:positionH>
                <wp:positionV relativeFrom="paragraph">
                  <wp:posOffset>-436880</wp:posOffset>
                </wp:positionV>
                <wp:extent cx="3603625" cy="1830070"/>
                <wp:effectExtent l="0" t="0" r="0" b="0"/>
                <wp:wrapSquare wrapText="bothSides"/>
                <wp:docPr id="9" name="Text Fram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I can fight sin/die to myself tomorrow. 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1" stroked="f" o:allowincell="f" style="position:absolute;margin-left:-36.75pt;margin-top:-34.4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I can fight sin/die to myself tomorrow. 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3189605</wp:posOffset>
                </wp:positionH>
                <wp:positionV relativeFrom="paragraph">
                  <wp:posOffset>-447675</wp:posOffset>
                </wp:positionV>
                <wp:extent cx="3603625" cy="1830070"/>
                <wp:effectExtent l="0" t="0" r="0" b="0"/>
                <wp:wrapSquare wrapText="bothSides"/>
                <wp:docPr id="10" name="Text Fram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- I’ve already sinned, so more sinning won’t make a difference.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I’m not perfect anyways, so it doesn’t matter that much if I sin a little more.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2" stroked="f" o:allowincell="f" style="position:absolute;margin-left:251.15pt;margin-top:-35.2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- I’ve already sinned, so more sinning won’t make a difference.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I’m not perfect anyways, so it doesn’t matter that much if I sin a little more.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-471170</wp:posOffset>
                </wp:positionH>
                <wp:positionV relativeFrom="paragraph">
                  <wp:posOffset>1481455</wp:posOffset>
                </wp:positionV>
                <wp:extent cx="3603625" cy="1830070"/>
                <wp:effectExtent l="0" t="0" r="0" b="0"/>
                <wp:wrapSquare wrapText="bothSides"/>
                <wp:docPr id="11" name="Text Fram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God will just forgive me again, so this sin won’t affect me.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3" stroked="f" o:allowincell="f" style="position:absolute;margin-left:-37.1pt;margin-top:116.6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God will just forgive me again, so this sin won’t affect me.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3187700</wp:posOffset>
                </wp:positionH>
                <wp:positionV relativeFrom="paragraph">
                  <wp:posOffset>1469390</wp:posOffset>
                </wp:positionV>
                <wp:extent cx="3603625" cy="1830070"/>
                <wp:effectExtent l="0" t="0" r="0" b="0"/>
                <wp:wrapSquare wrapText="bothSides"/>
                <wp:docPr id="12" name="Text Fram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God won’t reward me until way later.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4" stroked="f" o:allowincell="f" style="position:absolute;margin-left:251pt;margin-top:115.7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God won’t reward me until way later.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-450850</wp:posOffset>
                </wp:positionH>
                <wp:positionV relativeFrom="paragraph">
                  <wp:posOffset>3404235</wp:posOffset>
                </wp:positionV>
                <wp:extent cx="3603625" cy="1830070"/>
                <wp:effectExtent l="0" t="0" r="0" b="0"/>
                <wp:wrapSquare wrapText="bothSides"/>
                <wp:docPr id="13" name="Text Fram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God won’t punish me until way later.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5" stroked="f" o:allowincell="f" style="position:absolute;margin-left:-35.5pt;margin-top:268.0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God won’t punish me until way later.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3195955</wp:posOffset>
                </wp:positionH>
                <wp:positionV relativeFrom="paragraph">
                  <wp:posOffset>3389630</wp:posOffset>
                </wp:positionV>
                <wp:extent cx="3603625" cy="1830070"/>
                <wp:effectExtent l="0" t="0" r="0" b="0"/>
                <wp:wrapSquare wrapText="bothSides"/>
                <wp:docPr id="14" name="Text Fram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I’m already so far under God’s discipline, that sin is the only short term pleasure I can expect.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6" stroked="f" o:allowincell="f" style="position:absolute;margin-left:251.65pt;margin-top:266.9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I’m already so far under God’s discipline, that sin is the only short term pleasure I can expect.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-469265</wp:posOffset>
                </wp:positionH>
                <wp:positionV relativeFrom="paragraph">
                  <wp:posOffset>7241540</wp:posOffset>
                </wp:positionV>
                <wp:extent cx="3603625" cy="1830070"/>
                <wp:effectExtent l="0" t="0" r="0" b="0"/>
                <wp:wrapSquare wrapText="bothSides"/>
                <wp:docPr id="15" name="Text Fram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238" w:after="198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- Nobody will see or know what I did. 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0" stroked="f" o:allowincell="f" style="position:absolute;margin-left:-36.95pt;margin-top:570.2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238" w:after="198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- Nobody will see or know what I did. 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3181985</wp:posOffset>
                </wp:positionH>
                <wp:positionV relativeFrom="paragraph">
                  <wp:posOffset>7226300</wp:posOffset>
                </wp:positionV>
                <wp:extent cx="3603625" cy="1830070"/>
                <wp:effectExtent l="0" t="0" r="0" b="0"/>
                <wp:wrapSquare wrapText="bothSides"/>
                <wp:docPr id="16" name="Text Fram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There will be rewards or punishments for what I do, but it won’t effect my relationship with God.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1" stroked="f" o:allowincell="f" style="position:absolute;margin-left:250.55pt;margin-top:569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There will be rewards or punishments for what I do, but it won’t effect my relationship with God.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-454660</wp:posOffset>
                </wp:positionH>
                <wp:positionV relativeFrom="paragraph">
                  <wp:posOffset>5304790</wp:posOffset>
                </wp:positionV>
                <wp:extent cx="3603625" cy="1830070"/>
                <wp:effectExtent l="0" t="0" r="0" b="0"/>
                <wp:wrapSquare wrapText="bothSides"/>
                <wp:docPr id="17" name="Text Fram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My mind is so hard to control, that I give up trying to control my thoughts.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8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I get so attacked every time I do God’s will that perfection of thoughts isn’t even possible.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2" stroked="f" o:allowincell="f" style="position:absolute;margin-left:-35.8pt;margin-top:417.7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My mind is so hard to control, that I give up trying to control my thoughts.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28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8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I get so attacked every time I do God’s will that perfection of thoughts isn’t even possible.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3192780</wp:posOffset>
                </wp:positionH>
                <wp:positionV relativeFrom="paragraph">
                  <wp:posOffset>5315585</wp:posOffset>
                </wp:positionV>
                <wp:extent cx="3603625" cy="1830070"/>
                <wp:effectExtent l="0" t="0" r="0" b="0"/>
                <wp:wrapSquare wrapText="bothSides"/>
                <wp:docPr id="18" name="Text Fram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-I’m to easily triggered.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Once I’m triggered, it’s too hard to stop.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3" stroked="f" o:allowincell="f" style="position:absolute;margin-left:251.4pt;margin-top:418.5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-I’m to easily triggered.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Once I’m triggered, it’s too hard to stop.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/>
              </v:shape>
            </w:pict>
          </mc:Fallback>
        </mc:AlternateContent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Square wrapText="right"/>
            <wp:docPr id="19" name="Image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-471805</wp:posOffset>
                </wp:positionH>
                <wp:positionV relativeFrom="paragraph">
                  <wp:posOffset>7233285</wp:posOffset>
                </wp:positionV>
                <wp:extent cx="3603625" cy="1830070"/>
                <wp:effectExtent l="0" t="0" r="0" b="0"/>
                <wp:wrapNone/>
                <wp:docPr id="20" name="Text Fram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Against you alone have I sinned. (Psalm 51:4)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- Without holiness no one will see the Lord.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(Hebrews 12:14)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God is with us when we seek good, but against us when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 we seek evil. (2 Chronicles 15:2/James 4:8)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7" stroked="f" o:allowincell="f" style="position:absolute;margin-left:-37.15pt;margin-top:569.5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Against you alone have I sinned. (Psalm 51:4)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- Without holiness no one will see the Lord.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(Hebrews 12:14)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God is with us when we seek good, but against us when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 we seek evil. (2 Chronicles 15:2/James 4:8)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3197225</wp:posOffset>
                </wp:positionH>
                <wp:positionV relativeFrom="paragraph">
                  <wp:posOffset>-481965</wp:posOffset>
                </wp:positionV>
                <wp:extent cx="3603625" cy="1899285"/>
                <wp:effectExtent l="0" t="0" r="0" b="0"/>
                <wp:wrapNone/>
                <wp:docPr id="21" name="Text Fram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9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158466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Die to myself daily. (1 Corinthians 15:31)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God says put on the breastplate of righteousness today.                           (Ephesians 6:14)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000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If I deliberately keep on sinning no hope for repentance is left.              (Hebrews 10:26)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If I confess my sins, I can be cleansed of righteousness and be free       from sin today. (1 John 1:9)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800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Continuing in sin hardens my heart, making things worse.                     (Hebrews 3:8,15)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A6A6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C9211E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If I continue to do the things of the flesh, it will be harder to do the       things of the Spirit. (Galatians 5:17)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 will reap what I sow. (Galatians 6:7)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Today is the day God wants me to change. (2 Corinthians 6:2)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8" stroked="f" o:allowincell="f" style="position:absolute;margin-left:251.75pt;margin-top:-37.95pt;width:283.7pt;height:149.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158466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Die to myself daily. (1 Corinthians 15:31)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God says put on the breastplate of righteousness today.                           (Ephesians 6:14)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000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If I deliberately keep on sinning no hope for repentance is left.              (Hebrews 10:26)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If I confess my sins, I can be cleansed of righteousness and be free       from sin today. (1 John 1:9)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800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Continuing in sin hardens my heart, making things worse.                     (Hebrews 3:8,15)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A6A6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C9211E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If I continue to do the things of the flesh, it will be harder to do the       things of the Spirit. (Galatians 5:17)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 will reap what I sow. (Galatians 6:7)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Today is the day God wants me to change. (2 Corinthians 6:2)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-463550</wp:posOffset>
                </wp:positionH>
                <wp:positionV relativeFrom="paragraph">
                  <wp:posOffset>-492760</wp:posOffset>
                </wp:positionV>
                <wp:extent cx="3603625" cy="1928495"/>
                <wp:effectExtent l="0" t="0" r="0" b="0"/>
                <wp:wrapNone/>
                <wp:docPr id="22" name="Text Fram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92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800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Continuing in sin hardens my heart, making things worse.           (Hebrews 3:8,15)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158466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Die to myself daily. (1 Corinthians 15:31)</w:t>
                            </w:r>
                          </w:p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If I don’t discipline myself today, I am starting on a path that       can make me a castaway. (1 Corinthians 9:27)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If I confess my sins, I can be cleansed of righteousness and be    free from sin today. (1 John 1:9)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000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If I deliberately keep on sinning no hope for repentance is left.    (Hebrews 10:26)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A6A6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C9211E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If I continue to do the things of the flesh, it will be harder to        do the things of the Spirit. (Galatians 5:17)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 will reap what I sow. (Galatians 6:7)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9" stroked="f" o:allowincell="f" style="position:absolute;margin-left:-36.5pt;margin-top:-38.8pt;width:283.7pt;height:151.8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800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Continuing in sin hardens my heart, making things worse.           (Hebrews 3:8,15)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158466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Die to myself daily. (1 Corinthians 15:31)</w:t>
                      </w:r>
                    </w:p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If I don’t discipline myself today, I am starting on a path that       can make me a castaway. (1 Corinthians 9:27)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If I confess my sins, I can be cleansed of righteousness and be    free from sin today. (1 John 1:9)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000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If I deliberately keep on sinning no hope for repentance is left.    (Hebrews 10:26)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A6A6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C9211E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If I continue to do the things of the flesh, it will be harder to        do the things of the Spirit. (Galatians 5:17)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 will reap what I sow. (Galatians 6:7)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-473075</wp:posOffset>
                </wp:positionH>
                <wp:positionV relativeFrom="paragraph">
                  <wp:posOffset>1464310</wp:posOffset>
                </wp:positionV>
                <wp:extent cx="3603625" cy="1830070"/>
                <wp:effectExtent l="0" t="0" r="0" b="0"/>
                <wp:wrapNone/>
                <wp:docPr id="23" name="Text Fram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5983B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2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God is a good father, and won’t delay to long. (Ephesians 6:4)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He rewards those who earnestly seek him. (Hebrews 11:6)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If I draw near to God he will draw near to you. (James 4:8)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He will be my very reward. (Genesis 15:1)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God rewards on earth. (Proverbs 11:31)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Every good and perfect gift comes down from the father of         heavenly lights. (James 1:17)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If he did not withhold his son, he will not withhold any good      thing, in a good time. (Romans 8:32)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2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2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Even Jesus endured his hardest trial expecting a reward afterwards. (Hebrews 12:2)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4" stroked="f" o:allowincell="f" style="position:absolute;margin-left:-37.25pt;margin-top:115.3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5983B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2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God is a good father, and won’t delay to long. (Ephesians 6:4)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He rewards those who earnestly seek him. (Hebrews 11:6)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If I draw near to God he will draw near to you. (James 4:8)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He will be my very reward. (Genesis 15:1)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God rewards on earth. (Proverbs 11:31)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Every good and perfect gift comes down from the father of         heavenly lights. (James 1:17)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If he did not withhold his son, he will not withhold any good      thing, in a good time. (Romans 8:32)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2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2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Even Jesus endured his hardest trial expecting a reward afterwards. (Hebrews 12:2)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3185795</wp:posOffset>
                </wp:positionH>
                <wp:positionV relativeFrom="paragraph">
                  <wp:posOffset>3401695</wp:posOffset>
                </wp:positionV>
                <wp:extent cx="3603625" cy="1830070"/>
                <wp:effectExtent l="0" t="0" r="0" b="0"/>
                <wp:wrapNone/>
                <wp:docPr id="24" name="Text Fram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>- He disciplines those he loves. (Hebrews 12:6)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 xml:space="preserve">- His anger does flare up, and lasts for a while. 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 xml:space="preserve">  (Psalm 30:5/Psalm 30:5)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>- The bible says his discipline is similar to earthly fathers,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 xml:space="preserve">   so it will be timely. </w:t>
                            </w: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(Hebrews 12:10)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 xml:space="preserve">- He knows we operate in short term, compared to him,          and his discipline accounts for that. 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 (Isaiah 57:16/Psalm 78:38-39)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5" stroked="f" o:allowincell="f" style="position:absolute;margin-left:250.85pt;margin-top:267.85pt;width:283.7pt;height:144.05pt;mso-wrap-style:square;v-text-anchor:middl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lang w:val="en-US" w:eastAsia="zh-CN" w:bidi="hi-IN"/>
                        </w:rPr>
                        <w:t>- He disciplines those he loves. (Hebrews 12:6)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lang w:val="en-US" w:eastAsia="zh-CN" w:bidi="hi-IN"/>
                        </w:rPr>
                        <w:t xml:space="preserve">- His anger does flare up, and lasts for a while. 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lang w:val="en-US" w:eastAsia="zh-CN" w:bidi="hi-IN"/>
                        </w:rPr>
                        <w:t xml:space="preserve">  (Psalm 30:5/Psalm 30:5)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lang w:val="en-US" w:eastAsia="zh-CN" w:bidi="hi-IN"/>
                        </w:rPr>
                        <w:t>- The bible says his discipline is similar to earthly fathers,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lang w:val="en-US" w:eastAsia="zh-CN" w:bidi="hi-IN"/>
                        </w:rPr>
                        <w:t xml:space="preserve">   so it will be timely. </w:t>
                      </w: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(Hebrews 12:10)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lang w:val="en-US" w:eastAsia="zh-CN" w:bidi="hi-IN"/>
                        </w:rPr>
                        <w:t xml:space="preserve">- He knows we operate in short term, compared to him,          and his discipline accounts for that. 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lang w:val="en-US" w:eastAsia="zh-CN" w:bidi="hi-IN"/>
                        </w:rPr>
                        <w:t xml:space="preserve">  (Isaiah 57:16/Psalm 78:38-39)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-465455</wp:posOffset>
                </wp:positionH>
                <wp:positionV relativeFrom="paragraph">
                  <wp:posOffset>3398520</wp:posOffset>
                </wp:positionV>
                <wp:extent cx="3603625" cy="1830070"/>
                <wp:effectExtent l="0" t="0" r="0" b="0"/>
                <wp:wrapNone/>
                <wp:docPr id="25" name="Text Fram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- God does not exasperate his children, because he is a 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CN" w:bidi="hi-IN"/>
                              </w:rPr>
                              <w:t xml:space="preserve">   good father (Ephesians 6:4)</w:t>
                            </w:r>
                          </w:p>
                          <w:p>
                            <w:pPr>
                              <w:autoSpaceDE w:val="false"/>
                              <w:bidi w:val="0"/>
                              <w:ind w:start="0" w:end="0" w:hanging="0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Liberation Serif" w:cs="Liberation Serif"/>
                                <w:color w:val="FF8000"/>
                                <w:lang w:val="en-US" w:eastAsia="zh-CN" w:bidi="hi-IN"/>
                              </w:rPr>
                              <w:t xml:space="preserve">* 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Liberation Serif" w:cs="Liberation Serif"/>
                                <w:color w:val="auto"/>
                                <w:lang w:val="en-US" w:eastAsia="zh-CN" w:bidi="hi-IN"/>
                              </w:rPr>
                              <w:t xml:space="preserve">His anger lasts a short time, and his mercies are new </w:t>
                            </w:r>
                          </w:p>
                          <w:p>
                            <w:pPr>
                              <w:autoSpaceDE w:val="false"/>
                              <w:bidi w:val="0"/>
                              <w:ind w:start="0" w:end="0" w:hanging="0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Liberation Serif" w:cs="Liberation Serif"/>
                                <w:color w:val="auto"/>
                                <w:lang w:val="en-US" w:eastAsia="zh-CN" w:bidi="hi-IN"/>
                              </w:rPr>
                              <w:t xml:space="preserve">   every morning. </w:t>
                            </w:r>
                          </w:p>
                          <w:p>
                            <w:pPr>
                              <w:autoSpaceDE w:val="false"/>
                              <w:bidi w:val="0"/>
                              <w:ind w:start="0" w:end="0" w:hanging="0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Liberation Serif" w:cs="Liberation Serif"/>
                                <w:color w:val="auto"/>
                                <w:lang w:val="en-US" w:eastAsia="zh-CN" w:bidi="hi-IN"/>
                              </w:rPr>
                              <w:t xml:space="preserve">   (Isaiah 57:16/Psalm 78:38-39/Lamentations 3:22-23)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A6A6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C9211E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If I continue to do the things of the flesh, it will be harder to do the things of the Spirit. (Galatians 5:17)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6" stroked="f" o:allowincell="f" style="position:absolute;margin-left:-36.65pt;margin-top:267.6pt;width:283.7pt;height:144.05pt;mso-wrap-style:square;v-text-anchor:middl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lang w:val="en-US" w:eastAsia="zh-CN" w:bidi="hi-IN"/>
                        </w:rPr>
                        <w:t xml:space="preserve">- God does not exasperate his children, because he is a 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lang w:val="en-US" w:eastAsia="zh-CN" w:bidi="hi-IN"/>
                        </w:rPr>
                        <w:t xml:space="preserve">   good father (Ephesians 6:4)</w:t>
                      </w:r>
                    </w:p>
                    <w:p>
                      <w:pPr>
                        <w:autoSpaceDE w:val="false"/>
                        <w:bidi w:val="0"/>
                        <w:ind w:start="0" w:end="0" w:hanging="0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Liberation Serif" w:cs="Liberation Serif"/>
                          <w:color w:val="FF8000"/>
                          <w:lang w:val="en-US" w:eastAsia="zh-CN" w:bidi="hi-IN"/>
                        </w:rPr>
                        <w:t xml:space="preserve">* 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Liberation Serif" w:cs="Liberation Serif"/>
                          <w:color w:val="auto"/>
                          <w:lang w:val="en-US" w:eastAsia="zh-CN" w:bidi="hi-IN"/>
                        </w:rPr>
                        <w:t xml:space="preserve">His anger lasts a short time, and his mercies are new </w:t>
                      </w:r>
                    </w:p>
                    <w:p>
                      <w:pPr>
                        <w:autoSpaceDE w:val="false"/>
                        <w:bidi w:val="0"/>
                        <w:ind w:start="0" w:end="0" w:hanging="0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Liberation Serif" w:cs="Liberation Serif"/>
                          <w:color w:val="auto"/>
                          <w:lang w:val="en-US" w:eastAsia="zh-CN" w:bidi="hi-IN"/>
                        </w:rPr>
                        <w:t xml:space="preserve">   every morning. </w:t>
                      </w:r>
                    </w:p>
                    <w:p>
                      <w:pPr>
                        <w:autoSpaceDE w:val="false"/>
                        <w:bidi w:val="0"/>
                        <w:ind w:start="0" w:end="0" w:hanging="0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Liberation Serif" w:cs="Liberation Serif"/>
                          <w:color w:val="auto"/>
                          <w:lang w:val="en-US" w:eastAsia="zh-CN" w:bidi="hi-IN"/>
                        </w:rPr>
                        <w:t xml:space="preserve">   (Isaiah 57:16/Psalm 78:38-39/Lamentations 3:22-23)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A6A6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C9211E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If I continue to do the things of the flesh, it will be harder to do the things of the Spirit. (Galatians 5:17)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3192780</wp:posOffset>
                </wp:positionH>
                <wp:positionV relativeFrom="paragraph">
                  <wp:posOffset>1464310</wp:posOffset>
                </wp:positionV>
                <wp:extent cx="3603625" cy="1830070"/>
                <wp:effectExtent l="0" t="0" r="0" b="0"/>
                <wp:wrapNone/>
                <wp:docPr id="26" name="Text Fram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God’s discipline is according to the severity of the sin.         (Hebrews 12:10)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FF800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Continuing in sin hardens my heart, making things              worse. (Hebrews 3:8,15)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We can loose the good things God has for us by not             doing his will. (Galatians 6:9)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C9211E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C9211E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If I continue to do the things of the flesh, it will be              harder to do the       things of the Spirit. (Galatians 5:17)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800080"/>
                                <w:lang w:val="en-U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I will reap what I sow. (Galatians 6:7)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7" stroked="f" o:allowincell="f" style="position:absolute;margin-left:251.4pt;margin-top:115.3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God’s discipline is according to the severity of the sin.         (Hebrews 12:10)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FF800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Continuing in sin hardens my heart, making things              worse. (Hebrews 3:8,15)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We can loose the good things God has for us by not             doing his will. (Galatians 6:9)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C9211E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C9211E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If I continue to do the things of the flesh, it will be              harder to do the       things of the Spirit. (Galatians 5:17)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800080"/>
                          <w:lang w:val="en-US" w:eastAsia="zh-CN" w:bidi="hi-IN"/>
                        </w:rPr>
                        <w:t xml:space="preserve"> 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I will reap what I sow. (Galatians 6:7)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-469900</wp:posOffset>
                </wp:positionH>
                <wp:positionV relativeFrom="paragraph">
                  <wp:posOffset>5304155</wp:posOffset>
                </wp:positionV>
                <wp:extent cx="3603625" cy="1830070"/>
                <wp:effectExtent l="0" t="0" r="0" b="0"/>
                <wp:wrapNone/>
                <wp:docPr id="27" name="Text Fram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God created me to be triggered by things, so I can just as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quickly be triggered to turn off the hormones and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feelings. (1 Corinthians 10:13/Psalm 139:14)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E6E905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4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 can do all things through him who strengthens me.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(Philippians 4:13)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8" stroked="f" o:allowincell="f" style="position:absolute;margin-left:-37pt;margin-top:417.6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God created me to be triggered by things, so I can just as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quickly be triggered to turn off the hormones and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feelings. (1 Corinthians 10:13/Psalm 139:14)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E6E905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4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 can do all things through him who strengthens me.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(Philippians 4:13)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3194050</wp:posOffset>
                </wp:positionH>
                <wp:positionV relativeFrom="paragraph">
                  <wp:posOffset>5313680</wp:posOffset>
                </wp:positionV>
                <wp:extent cx="3603625" cy="1851660"/>
                <wp:effectExtent l="0" t="0" r="0" b="0"/>
                <wp:wrapNone/>
                <wp:docPr id="28" name="Text Fram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5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- If we don’t try to control our thoughts, God said they will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destroy us. (James 1:15)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- The heart is the wellspring of our soul, we need to guard it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 above all else. (Proverbs 4:23)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E6E905"/>
                                <w:lang w:val="en-US" w:eastAsia="zh-CN" w:bidi="hi-IN"/>
                              </w:rPr>
                              <w:t>*</w:t>
                            </w:r>
                            <w:r>
                              <w:rPr>
                                <w:sz w:val="20"/>
                                <w:w w:val="100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b w:val="false"/>
                                <w:bCs w:val="false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I can do all things through him who strengthens me.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(Philippians 4:13)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Be transformed by the renewing of your mind. (Romans 12:2)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Whatever is pure, noble praiseworthy, think about such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 things. (Philippians 4:8)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Jesus wants me to be sanctified, and pure. (1 Thessalonians 4:3)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- Sinful thoughts are the same as actually sinning to God.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0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0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 xml:space="preserve">   (Matthew 5:21-22, 27-28)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9" stroked="f" o:allowincell="f" style="position:absolute;margin-left:251.5pt;margin-top:418.4pt;width:283.7pt;height:145.7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- If we don’t try to control our thoughts, God said they will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destroy us. (James 1:15)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- The heart is the wellspring of our soul, we need to guard it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 above all else. (Proverbs 4:23)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E6E905"/>
                          <w:lang w:val="en-US" w:eastAsia="zh-CN" w:bidi="hi-IN"/>
                        </w:rPr>
                        <w:t>*</w:t>
                      </w:r>
                      <w:r>
                        <w:rPr>
                          <w:sz w:val="20"/>
                          <w:w w:val="100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b w:val="false"/>
                          <w:bCs w:val="false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I can do all things through him who strengthens me.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(Philippians 4:13)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Be transformed by the renewing of your mind. (Romans 12:2)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Whatever is pure, noble praiseworthy, think about such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 things. (Philippians 4:8)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Jesus wants me to be sanctified, and pure. (1 Thessalonians 4:3)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- Sinful thoughts are the same as actually sinning to God.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0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0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 xml:space="preserve">   (Matthew 5:21-22, 27-28)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3189605</wp:posOffset>
                </wp:positionH>
                <wp:positionV relativeFrom="paragraph">
                  <wp:posOffset>7233920</wp:posOffset>
                </wp:positionV>
                <wp:extent cx="3603625" cy="1830070"/>
                <wp:effectExtent l="0" t="0" r="0" b="0"/>
                <wp:wrapNone/>
                <wp:docPr id="29" name="Text Fram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lang w:val="en-US" w:eastAsia="zh-CN" w:bidi="hi-IN"/>
                              </w:rPr>
                              <w:t>- Good and evil deeds cannot be hidden, because God brings both to light on earth. (1 Timothy 5:25/Luke 6:45)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0" stroked="f" o:allowincell="f" style="position:absolute;margin-left:251.15pt;margin-top:569.6pt;width:283.7pt;height:144.05pt;mso-wrap-style:square;v-text-anchor:middl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lang w:val="en-US" w:eastAsia="zh-CN" w:bidi="hi-IN"/>
                        </w:rPr>
                        <w:t>- Good and evil deeds cannot be hidden, because God brings both to light on earth. (1 Timothy 5:25/Luke 6:45)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Square wrapText="right"/>
            <wp:docPr id="30" name="Image1 Copy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 Copy 2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-473710</wp:posOffset>
                </wp:positionH>
                <wp:positionV relativeFrom="paragraph">
                  <wp:posOffset>-434340</wp:posOffset>
                </wp:positionV>
                <wp:extent cx="3603625" cy="1830070"/>
                <wp:effectExtent l="0" t="0" r="0" b="0"/>
                <wp:wrapNone/>
                <wp:docPr id="31" name="Text Fram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1" stroked="f" o:allowincell="f" style="position:absolute;margin-left:-37.3pt;margin-top:-34.2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3188970</wp:posOffset>
                </wp:positionH>
                <wp:positionV relativeFrom="paragraph">
                  <wp:posOffset>-453390</wp:posOffset>
                </wp:positionV>
                <wp:extent cx="3603625" cy="1830070"/>
                <wp:effectExtent l="0" t="0" r="0" b="0"/>
                <wp:wrapNone/>
                <wp:docPr id="32" name="Text Fram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2" stroked="f" o:allowincell="f" style="position:absolute;margin-left:251.1pt;margin-top:-35.7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-465455</wp:posOffset>
                </wp:positionH>
                <wp:positionV relativeFrom="paragraph">
                  <wp:posOffset>1466215</wp:posOffset>
                </wp:positionV>
                <wp:extent cx="3603625" cy="1830070"/>
                <wp:effectExtent l="0" t="0" r="0" b="0"/>
                <wp:wrapNone/>
                <wp:docPr id="33" name="Text Fram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3" stroked="f" o:allowincell="f" style="position:absolute;margin-left:-36.65pt;margin-top:115.4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3191510</wp:posOffset>
                </wp:positionH>
                <wp:positionV relativeFrom="paragraph">
                  <wp:posOffset>1473200</wp:posOffset>
                </wp:positionV>
                <wp:extent cx="3603625" cy="1830070"/>
                <wp:effectExtent l="0" t="0" r="0" b="0"/>
                <wp:wrapNone/>
                <wp:docPr id="34" name="Text Fram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4" stroked="f" o:allowincell="f" style="position:absolute;margin-left:251.3pt;margin-top:116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-463550</wp:posOffset>
                </wp:positionH>
                <wp:positionV relativeFrom="paragraph">
                  <wp:posOffset>3408045</wp:posOffset>
                </wp:positionV>
                <wp:extent cx="3603625" cy="1830070"/>
                <wp:effectExtent l="0" t="0" r="0" b="0"/>
                <wp:wrapNone/>
                <wp:docPr id="35" name="Text Fram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5" stroked="f" o:allowincell="f" style="position:absolute;margin-left:-36.5pt;margin-top:268.3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3183255</wp:posOffset>
                </wp:positionH>
                <wp:positionV relativeFrom="paragraph">
                  <wp:posOffset>3392805</wp:posOffset>
                </wp:positionV>
                <wp:extent cx="3603625" cy="1830070"/>
                <wp:effectExtent l="0" t="0" r="0" b="0"/>
                <wp:wrapNone/>
                <wp:docPr id="36" name="Text Fram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6" stroked="f" o:allowincell="f" style="position:absolute;margin-left:250.65pt;margin-top:267.1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-462280</wp:posOffset>
                </wp:positionH>
                <wp:positionV relativeFrom="paragraph">
                  <wp:posOffset>5314950</wp:posOffset>
                </wp:positionV>
                <wp:extent cx="3603625" cy="1830070"/>
                <wp:effectExtent l="0" t="0" r="0" b="0"/>
                <wp:wrapNone/>
                <wp:docPr id="37" name="Text Fram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7" stroked="f" o:allowincell="f" style="position:absolute;margin-left:-36.4pt;margin-top:418.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3188335</wp:posOffset>
                </wp:positionH>
                <wp:positionV relativeFrom="paragraph">
                  <wp:posOffset>5311140</wp:posOffset>
                </wp:positionV>
                <wp:extent cx="3603625" cy="1830070"/>
                <wp:effectExtent l="0" t="0" r="0" b="0"/>
                <wp:wrapNone/>
                <wp:docPr id="38" name="Text Fram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8" stroked="f" o:allowincell="f" style="position:absolute;margin-left:251.05pt;margin-top:418.2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3188970</wp:posOffset>
                </wp:positionH>
                <wp:positionV relativeFrom="paragraph">
                  <wp:posOffset>7233285</wp:posOffset>
                </wp:positionV>
                <wp:extent cx="3603625" cy="1830070"/>
                <wp:effectExtent l="0" t="0" r="0" b="0"/>
                <wp:wrapNone/>
                <wp:docPr id="39" name="Text Fram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9" stroked="f" o:allowincell="f" style="position:absolute;margin-left:251.1pt;margin-top:569.5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-466090</wp:posOffset>
                </wp:positionH>
                <wp:positionV relativeFrom="paragraph">
                  <wp:posOffset>7232015</wp:posOffset>
                </wp:positionV>
                <wp:extent cx="3603625" cy="1830070"/>
                <wp:effectExtent l="0" t="0" r="0" b="0"/>
                <wp:wrapNone/>
                <wp:docPr id="40" name="Text Fram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sz w:val="30"/>
                                <w:w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30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0" stroked="f" o:allowincell="f" style="position:absolute;margin-left:-36.7pt;margin-top:569.4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sz w:val="30"/>
                          <w:w w:val="100"/>
                          <w:b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30"/>
                          <w:bCs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Square wrapText="right"/>
            <wp:docPr id="41" name="Image1 Copy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 Copy 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-462280</wp:posOffset>
                </wp:positionH>
                <wp:positionV relativeFrom="paragraph">
                  <wp:posOffset>-452755</wp:posOffset>
                </wp:positionV>
                <wp:extent cx="3603625" cy="1830070"/>
                <wp:effectExtent l="0" t="0" r="0" b="0"/>
                <wp:wrapNone/>
                <wp:docPr id="42" name="Text Fram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1" stroked="f" o:allowincell="f" style="position:absolute;margin-left:-36.4pt;margin-top:-35.6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3199765</wp:posOffset>
                </wp:positionH>
                <wp:positionV relativeFrom="paragraph">
                  <wp:posOffset>-446405</wp:posOffset>
                </wp:positionV>
                <wp:extent cx="3603625" cy="1830070"/>
                <wp:effectExtent l="0" t="0" r="0" b="0"/>
                <wp:wrapNone/>
                <wp:docPr id="43" name="Text Fram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2" stroked="f" o:allowincell="f" style="position:absolute;margin-left:251.95pt;margin-top:-35.1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-455930</wp:posOffset>
                </wp:positionH>
                <wp:positionV relativeFrom="paragraph">
                  <wp:posOffset>1475105</wp:posOffset>
                </wp:positionV>
                <wp:extent cx="3603625" cy="1830070"/>
                <wp:effectExtent l="0" t="0" r="0" b="0"/>
                <wp:wrapNone/>
                <wp:docPr id="44" name="Text Fram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3" stroked="f" o:allowincell="f" style="position:absolute;margin-left:-35.9pt;margin-top:116.1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3196590</wp:posOffset>
                </wp:positionH>
                <wp:positionV relativeFrom="paragraph">
                  <wp:posOffset>3379470</wp:posOffset>
                </wp:positionV>
                <wp:extent cx="3603625" cy="1830070"/>
                <wp:effectExtent l="0" t="0" r="0" b="0"/>
                <wp:wrapNone/>
                <wp:docPr id="45" name="Text Fram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4" stroked="f" o:allowincell="f" style="position:absolute;margin-left:251.7pt;margin-top:266.1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3199130</wp:posOffset>
                </wp:positionH>
                <wp:positionV relativeFrom="paragraph">
                  <wp:posOffset>1486535</wp:posOffset>
                </wp:positionV>
                <wp:extent cx="3603625" cy="1830070"/>
                <wp:effectExtent l="0" t="0" r="0" b="0"/>
                <wp:wrapNone/>
                <wp:docPr id="46" name="Text Fram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5" stroked="f" o:allowincell="f" style="position:absolute;margin-left:251.9pt;margin-top:117.0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-462915</wp:posOffset>
                </wp:positionH>
                <wp:positionV relativeFrom="paragraph">
                  <wp:posOffset>3396615</wp:posOffset>
                </wp:positionV>
                <wp:extent cx="3603625" cy="1830070"/>
                <wp:effectExtent l="0" t="0" r="0" b="0"/>
                <wp:wrapNone/>
                <wp:docPr id="47" name="Text Fram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6" stroked="f" o:allowincell="f" style="position:absolute;margin-left:-36.45pt;margin-top:267.4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column">
                  <wp:posOffset>-456565</wp:posOffset>
                </wp:positionH>
                <wp:positionV relativeFrom="paragraph">
                  <wp:posOffset>5314315</wp:posOffset>
                </wp:positionV>
                <wp:extent cx="3603625" cy="1830070"/>
                <wp:effectExtent l="0" t="0" r="0" b="0"/>
                <wp:wrapNone/>
                <wp:docPr id="48" name="Text Fram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7" stroked="f" o:allowincell="f" style="position:absolute;margin-left:-35.95pt;margin-top:418.4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column">
                  <wp:posOffset>3197225</wp:posOffset>
                </wp:positionH>
                <wp:positionV relativeFrom="paragraph">
                  <wp:posOffset>5309870</wp:posOffset>
                </wp:positionV>
                <wp:extent cx="3603625" cy="1830070"/>
                <wp:effectExtent l="0" t="0" r="0" b="0"/>
                <wp:wrapNone/>
                <wp:docPr id="49" name="Text Fram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8" stroked="f" o:allowincell="f" style="position:absolute;margin-left:251.75pt;margin-top:418.1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-456565</wp:posOffset>
                </wp:positionH>
                <wp:positionV relativeFrom="paragraph">
                  <wp:posOffset>7234555</wp:posOffset>
                </wp:positionV>
                <wp:extent cx="3603625" cy="1830070"/>
                <wp:effectExtent l="0" t="0" r="0" b="0"/>
                <wp:wrapNone/>
                <wp:docPr id="50" name="Text Fram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59" stroked="f" o:allowincell="f" style="position:absolute;margin-left:-35.95pt;margin-top:569.6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column">
                  <wp:posOffset>3185160</wp:posOffset>
                </wp:positionH>
                <wp:positionV relativeFrom="paragraph">
                  <wp:posOffset>7237095</wp:posOffset>
                </wp:positionV>
                <wp:extent cx="3603625" cy="1830070"/>
                <wp:effectExtent l="0" t="0" r="0" b="0"/>
                <wp:wrapNone/>
                <wp:docPr id="51" name="Text Fram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183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shd w:fill="auto" w:val="clear"/>
                                <w:rFonts w:ascii="Liberation Serif" w:hAnsi="Liberation Serif" w:eastAsia="NSimSun" w:cs="Arial"/>
                                <w:color w:val="auto"/>
                                <w:lang w:val="en-US" w:eastAsia="zh-CN" w:bidi="hi-IN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60" stroked="f" o:allowincell="f" style="position:absolute;margin-left:250.8pt;margin-top:569.85pt;width:283.7pt;height:144.0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w w:val="100"/>
                          <w:b w:val="false"/>
                          <w:u w:val="none"/>
                          <w:dstrike w:val="false"/>
                          <w:strike w:val="false"/>
                          <w:i w:val="false"/>
                          <w:outline w:val="false"/>
                          <w:shadow w:val="false"/>
                          <w:vertAlign w:val="baseline"/>
                          <w:position w:val="0"/>
                          <w:kern w:val="2"/>
                          <w:spacing w:val="0"/>
                          <w:szCs w:val="24"/>
                          <w:bCs w:val="false"/>
                          <w:iCs w:val="false"/>
                          <w:em w:val="none"/>
                          <w:emboss w:val="false"/>
                          <w:imprint w:val="false"/>
                          <w:smallCaps w:val="false"/>
                          <w:caps w:val="false"/>
                          <w:shd w:fill="auto" w:val="clear"/>
                          <w:rFonts w:ascii="Liberation Serif" w:hAnsi="Liberation Serif" w:eastAsia="NSimSun" w:cs="Arial"/>
                          <w:color w:val="auto"/>
                          <w:lang w:val="en-US" w:eastAsia="zh-CN" w:bidi="hi-IN"/>
                        </w:rPr>
                        <w:t>Text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Square wrapText="right"/>
            <wp:docPr id="52" name="Image1 Copy 3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 Copy 3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svg"/><Relationship Id="rId6" Type="http://schemas.openxmlformats.org/officeDocument/2006/relationships/image" Target="media/image3.png"/><Relationship Id="rId7" Type="http://schemas.openxmlformats.org/officeDocument/2006/relationships/image" Target="media/image4.svg"/><Relationship Id="rId8" Type="http://schemas.openxmlformats.org/officeDocument/2006/relationships/image" Target="media/image3.png"/><Relationship Id="rId9" Type="http://schemas.openxmlformats.org/officeDocument/2006/relationships/image" Target="media/image4.svg"/><Relationship Id="rId10" Type="http://schemas.openxmlformats.org/officeDocument/2006/relationships/image" Target="media/image5.png"/><Relationship Id="rId11" Type="http://schemas.openxmlformats.org/officeDocument/2006/relationships/image" Target="media/image6.svg"/><Relationship Id="rId12" Type="http://schemas.openxmlformats.org/officeDocument/2006/relationships/image" Target="media/image5.png"/><Relationship Id="rId13" Type="http://schemas.openxmlformats.org/officeDocument/2006/relationships/image" Target="media/image6.svg"/><Relationship Id="rId14" Type="http://schemas.openxmlformats.org/officeDocument/2006/relationships/image" Target="media/image5.png"/><Relationship Id="rId15" Type="http://schemas.openxmlformats.org/officeDocument/2006/relationships/image" Target="media/image6.svg"/><Relationship Id="rId16" Type="http://schemas.openxmlformats.org/officeDocument/2006/relationships/image" Target="media/image5.png"/><Relationship Id="rId17" Type="http://schemas.openxmlformats.org/officeDocument/2006/relationships/image" Target="media/image6.sv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LibreOffice/25.2.4.3$Windows_X86_64 LibreOffice_project/33e196637044ead23f5c3226cde09b47731f7e27</Application>
  <AppVersion>15.0000</AppVersion>
  <Pages>6</Pages>
  <Words>147</Words>
  <Characters>604</Characters>
  <CharactersWithSpaces>765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2025-06-01T17:47:10Z</dcterms:created>
  <dc:creator/>
  <dc:description/>
  <dc:language>en-US</dc:language>
  <cp:lastModifiedBy/>
  <cp:lastPrinted>2025-06-01T18:58:15Z</cp:lastPrinted>
  <dcterms:modified xsi:type="dcterms:W3CDTF">2025-06-10T20:55:41Z</dcterms:modified>
  <cp:revision>47</cp:revision>
  <dc:subject/>
  <dc:title/>
</cp:coreProperties>
</file>